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064B" w14:textId="34EE92DE" w:rsidR="004659EA" w:rsidRPr="008C0D36" w:rsidRDefault="004659EA" w:rsidP="004659E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178475D" w14:textId="77777777" w:rsidR="00253761" w:rsidRPr="00253761" w:rsidRDefault="00253761" w:rsidP="002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E569D3F" w14:textId="77777777" w:rsidR="00253761" w:rsidRPr="00253761" w:rsidRDefault="00253761" w:rsidP="002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КАЛИНИНГРАДСКАЯ ОБЛАСТЬ </w:t>
      </w:r>
    </w:p>
    <w:p w14:paraId="2BDB20ED" w14:textId="4A4AB4D8" w:rsidR="00253761" w:rsidRPr="00253761" w:rsidRDefault="00066C7E" w:rsidP="002537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                                                 </w:t>
      </w:r>
      <w:r w:rsidR="00253761"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«Славский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253761"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 области</w:t>
      </w:r>
      <w:r w:rsidR="00253761"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8AEFEE" w14:textId="77777777" w:rsidR="00253761" w:rsidRPr="00253761" w:rsidRDefault="00253761" w:rsidP="002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232A0B" w14:textId="77777777" w:rsidR="00253761" w:rsidRPr="00253761" w:rsidRDefault="00253761" w:rsidP="002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53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Муниципальное  бюджетное дошкольное  образовательное учреждение детский сад «Теремок»</w:t>
      </w:r>
    </w:p>
    <w:p w14:paraId="45E748FB" w14:textId="14BA196F" w:rsidR="004659EA" w:rsidRDefault="004659EA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7477" w14:textId="2276DB77" w:rsidR="00253761" w:rsidRDefault="00253761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DB346" w14:textId="14C33C1B" w:rsidR="00253761" w:rsidRDefault="00253761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89B7" w14:textId="77777777" w:rsidR="00253761" w:rsidRPr="008C0D36" w:rsidRDefault="00253761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7A7F0" w14:textId="1275F978" w:rsidR="004659EA" w:rsidRDefault="004659EA" w:rsidP="00465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свободных мест</w:t>
      </w:r>
    </w:p>
    <w:p w14:paraId="52F03A8C" w14:textId="2BECBD71" w:rsidR="00F60601" w:rsidRPr="008C0D36" w:rsidRDefault="00F60601" w:rsidP="00465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комплектование</w:t>
      </w:r>
    </w:p>
    <w:p w14:paraId="56228B76" w14:textId="77777777" w:rsidR="004659EA" w:rsidRPr="008C0D36" w:rsidRDefault="004659EA" w:rsidP="00465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детский сад «Теремок»</w:t>
      </w:r>
    </w:p>
    <w:p w14:paraId="064D0F94" w14:textId="40A174BD" w:rsidR="004659EA" w:rsidRPr="008C0D36" w:rsidRDefault="004659EA" w:rsidP="00465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6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6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C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55B4ED8" w14:textId="3F8519CD" w:rsidR="004659EA" w:rsidRDefault="004659EA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3BAE6D" w14:textId="3C9F8D73" w:rsidR="004659EA" w:rsidRDefault="004659EA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4660" w14:textId="0252A34D" w:rsidR="004659EA" w:rsidRDefault="004659EA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F6CF5" w14:textId="7D13BE61" w:rsidR="004659EA" w:rsidRDefault="004659EA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B9C1A" w14:textId="39BE3285" w:rsidR="004659EA" w:rsidRPr="004659EA" w:rsidRDefault="00F60601" w:rsidP="004659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младшая </w:t>
      </w:r>
      <w:r w:rsidR="004659EA" w:rsidRPr="004659EA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59EA" w:rsidRPr="004659EA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659EA" w:rsidRPr="004659EA">
        <w:rPr>
          <w:rFonts w:ascii="Times New Roman" w:eastAsia="Times New Roman" w:hAnsi="Times New Roman" w:cs="Times New Roman"/>
          <w:sz w:val="28"/>
          <w:szCs w:val="28"/>
        </w:rPr>
        <w:t xml:space="preserve"> год рождения – </w:t>
      </w:r>
      <w:r w:rsidR="00066C7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659EA" w:rsidRPr="004659EA">
        <w:rPr>
          <w:rFonts w:ascii="Times New Roman" w:eastAsia="Times New Roman" w:hAnsi="Times New Roman" w:cs="Times New Roman"/>
          <w:sz w:val="28"/>
          <w:szCs w:val="28"/>
        </w:rPr>
        <w:t xml:space="preserve"> свободн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659EA" w:rsidRPr="004659EA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</w:p>
    <w:p w14:paraId="24D1DC52" w14:textId="507ADA62" w:rsidR="004659EA" w:rsidRDefault="00F60601" w:rsidP="004659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младшая группа</w:t>
      </w:r>
      <w:r w:rsidR="004659EA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659EA" w:rsidRPr="008C0D36">
        <w:rPr>
          <w:rFonts w:ascii="Times New Roman" w:eastAsia="Times New Roman" w:hAnsi="Times New Roman" w:cs="Times New Roman"/>
          <w:sz w:val="28"/>
          <w:szCs w:val="28"/>
        </w:rPr>
        <w:t xml:space="preserve"> год рождения</w:t>
      </w:r>
      <w:r w:rsidR="0046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9EA" w:rsidRPr="004659E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66C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59EA" w:rsidRPr="004659EA">
        <w:rPr>
          <w:rFonts w:ascii="Times New Roman" w:eastAsia="Times New Roman" w:hAnsi="Times New Roman" w:cs="Times New Roman"/>
          <w:sz w:val="28"/>
          <w:szCs w:val="28"/>
        </w:rPr>
        <w:t xml:space="preserve"> свободн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659EA" w:rsidRPr="004659EA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</w:p>
    <w:p w14:paraId="6F055F9F" w14:textId="1316218E" w:rsidR="00F60601" w:rsidRDefault="00F60601" w:rsidP="004659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– 2017 год рождения – 0 </w:t>
      </w:r>
      <w:bookmarkStart w:id="0" w:name="_Hlk74125912"/>
      <w:r>
        <w:rPr>
          <w:rFonts w:ascii="Times New Roman" w:eastAsia="Times New Roman" w:hAnsi="Times New Roman" w:cs="Times New Roman"/>
          <w:sz w:val="28"/>
          <w:szCs w:val="28"/>
        </w:rPr>
        <w:t>свободных мест</w:t>
      </w:r>
    </w:p>
    <w:bookmarkEnd w:id="0"/>
    <w:p w14:paraId="5311FBE2" w14:textId="165F92C2" w:rsidR="00F60601" w:rsidRDefault="00F60601" w:rsidP="004659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– 2016 год рождения – </w:t>
      </w:r>
      <w:r w:rsidR="00066C7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9EA">
        <w:rPr>
          <w:rFonts w:ascii="Times New Roman" w:eastAsia="Times New Roman" w:hAnsi="Times New Roman" w:cs="Times New Roman"/>
          <w:sz w:val="28"/>
          <w:szCs w:val="28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659EA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511F1881" w14:textId="6CD2B194" w:rsidR="00F60601" w:rsidRPr="00F60601" w:rsidRDefault="00F60601" w:rsidP="00F606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группа – 2015 год рождения – 0 свободных мест</w:t>
      </w:r>
    </w:p>
    <w:p w14:paraId="304DC6FC" w14:textId="3A025A3A" w:rsidR="004659EA" w:rsidRDefault="004659EA" w:rsidP="004659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«Пчёлки»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Придорожное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(разновозрастная) -  </w:t>
      </w:r>
      <w:r w:rsidR="00066C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AAC61AE" w14:textId="133103AA" w:rsidR="004659EA" w:rsidRPr="004659EA" w:rsidRDefault="004659EA" w:rsidP="004659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36">
        <w:rPr>
          <w:rFonts w:ascii="Times New Roman" w:eastAsia="Times New Roman" w:hAnsi="Times New Roman" w:cs="Times New Roman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«Радуга»</w:t>
      </w:r>
      <w:r w:rsidRPr="008C0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</w:t>
      </w:r>
      <w:r w:rsidRPr="008C0D36">
        <w:rPr>
          <w:rFonts w:ascii="Times New Roman" w:eastAsia="Times New Roman" w:hAnsi="Times New Roman" w:cs="Times New Roman"/>
          <w:sz w:val="28"/>
          <w:szCs w:val="28"/>
        </w:rPr>
        <w:t>азнов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озрастная) пос. Высокое – </w:t>
      </w:r>
      <w:r w:rsidR="00066C7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FF785B" w14:textId="77777777" w:rsidR="004659EA" w:rsidRPr="008C0D36" w:rsidRDefault="004659EA" w:rsidP="0046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E9257" w14:textId="51ABED39" w:rsidR="004659EA" w:rsidRDefault="004659EA" w:rsidP="00465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893B9" w14:textId="03080F41" w:rsidR="00F60601" w:rsidRDefault="00F60601" w:rsidP="00465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3DEB6E" w14:textId="4D7DCB5B" w:rsidR="00F60601" w:rsidRDefault="00F60601" w:rsidP="00465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EF3E38" w14:textId="0E32D439" w:rsidR="00F60601" w:rsidRDefault="00F60601" w:rsidP="00465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043525" w14:textId="77777777" w:rsidR="00F60601" w:rsidRPr="008C0D36" w:rsidRDefault="00F60601" w:rsidP="00465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8E3242" w14:textId="77777777" w:rsidR="004659EA" w:rsidRDefault="004659EA"/>
    <w:sectPr w:rsidR="004659EA" w:rsidSect="000D36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467"/>
    <w:multiLevelType w:val="hybridMultilevel"/>
    <w:tmpl w:val="E5D4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EA"/>
    <w:rsid w:val="00066C7E"/>
    <w:rsid w:val="00253761"/>
    <w:rsid w:val="004659EA"/>
    <w:rsid w:val="00F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C0D5"/>
  <w15:chartTrackingRefBased/>
  <w15:docId w15:val="{18136D23-0686-43A0-9458-4B66C9C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«Теремок» пос. Большаково</dc:creator>
  <cp:keywords/>
  <dc:description/>
  <cp:lastModifiedBy>Белый Администратор</cp:lastModifiedBy>
  <cp:revision>4</cp:revision>
  <dcterms:created xsi:type="dcterms:W3CDTF">2020-02-13T12:59:00Z</dcterms:created>
  <dcterms:modified xsi:type="dcterms:W3CDTF">2022-01-27T11:37:00Z</dcterms:modified>
</cp:coreProperties>
</file>